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D14" w:rsidRDefault="007D0D14" w:rsidP="00E168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ATTIVIT</w:t>
      </w:r>
      <w:r w:rsidR="00CE1230">
        <w:rPr>
          <w:rFonts w:ascii="Arial" w:hAnsi="Arial" w:cs="Arial"/>
        </w:rPr>
        <w:t>à</w:t>
      </w:r>
      <w:r>
        <w:rPr>
          <w:rFonts w:ascii="Arial" w:hAnsi="Arial" w:cs="Arial"/>
        </w:rPr>
        <w:t xml:space="preserve"> 3.3.1</w:t>
      </w:r>
    </w:p>
    <w:p w:rsidR="007D0D14" w:rsidRDefault="007D0D14" w:rsidP="00E168CF">
      <w:pPr>
        <w:jc w:val="both"/>
        <w:rPr>
          <w:rFonts w:ascii="Arial" w:hAnsi="Arial" w:cs="Arial"/>
        </w:rPr>
      </w:pPr>
    </w:p>
    <w:p w:rsidR="00E168CF" w:rsidRPr="007D0D14" w:rsidRDefault="00E168CF" w:rsidP="00E168CF">
      <w:pPr>
        <w:jc w:val="both"/>
        <w:rPr>
          <w:rFonts w:ascii="Arial" w:hAnsi="Arial" w:cs="Arial"/>
          <w:caps w:val="0"/>
        </w:rPr>
      </w:pPr>
      <w:r w:rsidRPr="007D0D14">
        <w:rPr>
          <w:rFonts w:ascii="Arial" w:hAnsi="Arial" w:cs="Arial"/>
        </w:rPr>
        <w:t xml:space="preserve">§ </w:t>
      </w:r>
      <w:r w:rsidRPr="007D0D14">
        <w:rPr>
          <w:rFonts w:ascii="Arial" w:hAnsi="Arial" w:cs="Arial"/>
          <w:u w:val="single"/>
        </w:rPr>
        <w:t>SCHEDA DI LAVORO</w:t>
      </w:r>
    </w:p>
    <w:p w:rsidR="00E168CF" w:rsidRPr="007D0D14" w:rsidRDefault="00E168CF" w:rsidP="00E168CF">
      <w:pPr>
        <w:jc w:val="both"/>
        <w:rPr>
          <w:rFonts w:ascii="Arial" w:hAnsi="Arial" w:cs="Arial"/>
          <w:caps w:val="0"/>
        </w:rPr>
      </w:pPr>
    </w:p>
    <w:p w:rsidR="00E168CF" w:rsidRPr="007D0D14" w:rsidRDefault="00E168CF" w:rsidP="00E168CF">
      <w:pPr>
        <w:jc w:val="both"/>
        <w:rPr>
          <w:rFonts w:ascii="Arial" w:hAnsi="Arial" w:cs="Arial"/>
          <w:caps w:val="0"/>
        </w:rPr>
      </w:pPr>
      <w:r w:rsidRPr="007D0D14">
        <w:rPr>
          <w:rFonts w:ascii="Arial" w:hAnsi="Arial" w:cs="Arial"/>
          <w:caps w:val="0"/>
        </w:rPr>
        <w:t>Hai sperimentato, come insegnante o come studente situazioni simili a quelle descritte oppure molto diverse? Quando? Cosa pensi delle scelte descritte negli esempi?</w:t>
      </w:r>
    </w:p>
    <w:sdt>
      <w:sdtPr>
        <w:rPr>
          <w:rFonts w:ascii="Arial" w:hAnsi="Arial" w:cs="Arial"/>
        </w:rPr>
        <w:id w:val="-180364596"/>
        <w:placeholder>
          <w:docPart w:val="DefaultPlaceholder_1081868574"/>
        </w:placeholder>
        <w:showingPlcHdr/>
      </w:sdtPr>
      <w:sdtContent>
        <w:bookmarkStart w:id="0" w:name="_GoBack" w:displacedByCustomXml="prev"/>
        <w:p w:rsidR="00B21539" w:rsidRPr="007D0D14" w:rsidRDefault="00A53531" w:rsidP="00E168CF">
          <w:pPr>
            <w:rPr>
              <w:rFonts w:ascii="Arial" w:hAnsi="Arial" w:cs="Arial"/>
            </w:rPr>
          </w:pPr>
          <w:r w:rsidRPr="00015672">
            <w:rPr>
              <w:rStyle w:val="Testosegnaposto"/>
              <w:rFonts w:eastAsia="Calibri"/>
            </w:rPr>
            <w:t>Fare clic qui per immettere testo.</w:t>
          </w:r>
        </w:p>
      </w:sdtContent>
      <w:bookmarkEnd w:id="0" w:displacedByCustomXml="next"/>
    </w:sdt>
    <w:sectPr w:rsidR="00B21539" w:rsidRPr="007D0D14" w:rsidSect="001802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0F2" w:rsidRDefault="002560F2" w:rsidP="00823B6F">
      <w:r>
        <w:separator/>
      </w:r>
    </w:p>
  </w:endnote>
  <w:endnote w:type="continuationSeparator" w:id="1">
    <w:p w:rsidR="002560F2" w:rsidRDefault="002560F2" w:rsidP="00823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B6F" w:rsidRDefault="00823B6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B6F" w:rsidRDefault="00481DF3" w:rsidP="001802B2">
    <w:pPr>
      <w:pStyle w:val="Pidipagina"/>
      <w:jc w:val="center"/>
    </w:pPr>
    <w:r w:rsidRPr="001802B2">
      <w:rPr>
        <w:noProof/>
      </w:rPr>
      <w:drawing>
        <wp:inline distT="0" distB="0" distL="0" distR="0">
          <wp:extent cx="1819275" cy="676275"/>
          <wp:effectExtent l="0" t="0" r="9525" b="9525"/>
          <wp:docPr id="1" name="Immagine 1" descr="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B6F" w:rsidRDefault="00823B6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0F2" w:rsidRDefault="002560F2" w:rsidP="00823B6F">
      <w:r>
        <w:separator/>
      </w:r>
    </w:p>
  </w:footnote>
  <w:footnote w:type="continuationSeparator" w:id="1">
    <w:p w:rsidR="002560F2" w:rsidRDefault="002560F2" w:rsidP="00823B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B6F" w:rsidRDefault="00823B6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B6F" w:rsidRDefault="00823B6F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B6F" w:rsidRDefault="00823B6F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AES" w:cryptAlgorithmClass="hash" w:cryptAlgorithmType="typeAny" w:cryptAlgorithmSid="14" w:cryptSpinCount="100000" w:hash="2qeN16kNP8eNEg3G1jhHyfHqI9S+fHZLoPBqvqAl+9mD6c0g3fSAzrNjKbRXufaH2zHbmHqe8Crm&#10;vSVBhqxGDQ==" w:salt="jB8cmAd2UuBdTVPwXNmHqw==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8CF"/>
    <w:rsid w:val="001802B2"/>
    <w:rsid w:val="002560F2"/>
    <w:rsid w:val="002B0BAC"/>
    <w:rsid w:val="002D13C4"/>
    <w:rsid w:val="00422B27"/>
    <w:rsid w:val="00481DF3"/>
    <w:rsid w:val="007D0D14"/>
    <w:rsid w:val="00823B6F"/>
    <w:rsid w:val="00A53531"/>
    <w:rsid w:val="00AD12E1"/>
    <w:rsid w:val="00B21539"/>
    <w:rsid w:val="00B634CF"/>
    <w:rsid w:val="00C40790"/>
    <w:rsid w:val="00CE1230"/>
    <w:rsid w:val="00E168CF"/>
    <w:rsid w:val="00EF0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68CF"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23B6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23B6F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823B6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23B6F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823B6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A53531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079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0790"/>
    <w:rPr>
      <w:rFonts w:ascii="Tahoma" w:eastAsia="Times New Roman" w:hAnsi="Tahoma" w:cs="Tahoma"/>
      <w:bCs/>
      <w:cap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18685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00076F-C9DF-41BC-9C23-47321A76AD98}"/>
      </w:docPartPr>
      <w:docPartBody>
        <w:p w:rsidR="00305C95" w:rsidRDefault="00005295">
          <w:r w:rsidRPr="00015672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005295"/>
    <w:rsid w:val="00005295"/>
    <w:rsid w:val="00305C95"/>
    <w:rsid w:val="00DC4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5C9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0529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4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Agara</dc:creator>
  <cp:keywords/>
  <cp:lastModifiedBy>IO</cp:lastModifiedBy>
  <cp:revision>2</cp:revision>
  <dcterms:created xsi:type="dcterms:W3CDTF">2014-02-12T17:52:00Z</dcterms:created>
  <dcterms:modified xsi:type="dcterms:W3CDTF">2014-02-12T17:52:00Z</dcterms:modified>
</cp:coreProperties>
</file>